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A813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CF9ABF" w14:textId="6321D290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167BE292" wp14:editId="5E75AAAF">
            <wp:simplePos x="0" y="0"/>
            <wp:positionH relativeFrom="column">
              <wp:posOffset>4062730</wp:posOffset>
            </wp:positionH>
            <wp:positionV relativeFrom="paragraph">
              <wp:posOffset>-347345</wp:posOffset>
            </wp:positionV>
            <wp:extent cx="1945640" cy="863600"/>
            <wp:effectExtent l="0" t="0" r="0" b="0"/>
            <wp:wrapNone/>
            <wp:docPr id="756088342" name="Picture 1" descr="Elektrilevi_logo2014_sloganig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lektrilevi_logo2014_sloganiga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073EC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521BD2BD" w14:textId="77777777" w:rsidR="002F42E1" w:rsidRDefault="002F42E1" w:rsidP="002F42E1">
      <w:pPr>
        <w:rPr>
          <w:rFonts w:ascii="Times New Roman" w:hAnsi="Times New Roman"/>
          <w:sz w:val="24"/>
          <w:szCs w:val="24"/>
        </w:rPr>
      </w:pPr>
    </w:p>
    <w:p w14:paraId="10708ABC" w14:textId="1129DAAB" w:rsidR="002F42E1" w:rsidRDefault="002F42E1" w:rsidP="002F42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Transpordiamet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1119E1">
        <w:rPr>
          <w:rFonts w:ascii="Times New Roman" w:hAnsi="Times New Roman"/>
          <w:sz w:val="24"/>
          <w:szCs w:val="24"/>
        </w:rPr>
        <w:t xml:space="preserve">          </w:t>
      </w:r>
      <w:r w:rsidR="009F1E05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.0</w:t>
      </w:r>
      <w:r w:rsidR="009F1E0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</w:t>
      </w:r>
      <w:r w:rsidR="003016DC">
        <w:rPr>
          <w:rFonts w:ascii="Times New Roman" w:hAnsi="Times New Roman"/>
          <w:sz w:val="24"/>
          <w:szCs w:val="24"/>
        </w:rPr>
        <w:t>5</w:t>
      </w:r>
      <w:r w:rsidRPr="00013B9A">
        <w:rPr>
          <w:rFonts w:ascii="Times New Roman" w:hAnsi="Times New Roman"/>
          <w:sz w:val="24"/>
          <w:szCs w:val="24"/>
        </w:rPr>
        <w:t xml:space="preserve"> nr</w:t>
      </w:r>
      <w:r w:rsidR="00C34ECC">
        <w:rPr>
          <w:rFonts w:ascii="Times New Roman" w:hAnsi="Times New Roman"/>
          <w:sz w:val="24"/>
          <w:szCs w:val="24"/>
        </w:rPr>
        <w:t xml:space="preserve"> </w:t>
      </w:r>
      <w:r w:rsidR="00C34ECC" w:rsidRPr="00C34ECC">
        <w:rPr>
          <w:rFonts w:ascii="Times New Roman" w:hAnsi="Times New Roman"/>
          <w:sz w:val="24"/>
          <w:szCs w:val="24"/>
        </w:rPr>
        <w:t>JV-MAA-1/1032</w:t>
      </w:r>
    </w:p>
    <w:p w14:paraId="66353E53" w14:textId="1167BB72" w:rsidR="00AB724B" w:rsidRDefault="00AB724B" w:rsidP="002F42E1">
      <w:pPr>
        <w:rPr>
          <w:rFonts w:ascii="Times New Roman" w:hAnsi="Times New Roman"/>
          <w:sz w:val="24"/>
          <w:szCs w:val="24"/>
        </w:rPr>
      </w:pPr>
    </w:p>
    <w:p w14:paraId="488706B8" w14:textId="77777777" w:rsidR="002F42E1" w:rsidRDefault="002F42E1" w:rsidP="002F42E1">
      <w:pPr>
        <w:rPr>
          <w:rFonts w:ascii="Times New Roman" w:hAnsi="Times New Roman"/>
          <w:b/>
          <w:bCs/>
          <w:sz w:val="24"/>
          <w:szCs w:val="24"/>
        </w:rPr>
      </w:pPr>
    </w:p>
    <w:p w14:paraId="7F199210" w14:textId="77777777" w:rsidR="002F42E1" w:rsidRPr="00B90C98" w:rsidRDefault="002F42E1" w:rsidP="002F42E1">
      <w:pPr>
        <w:rPr>
          <w:rFonts w:ascii="Times New Roman" w:hAnsi="Times New Roman"/>
          <w:color w:val="FF0000"/>
        </w:rPr>
      </w:pPr>
      <w:r w:rsidRPr="002C15BC">
        <w:rPr>
          <w:rFonts w:ascii="Times New Roman" w:hAnsi="Times New Roman"/>
          <w:b/>
          <w:bCs/>
          <w:sz w:val="24"/>
          <w:szCs w:val="24"/>
        </w:rPr>
        <w:t>RIIGIVARA KASUTAMISEKS ANDMISE  ja ISIKLIKU KASUTUSÕIGUSE SEADMISE TAOTLUS</w:t>
      </w:r>
      <w:r>
        <w:rPr>
          <w:rFonts w:ascii="Times New Roman" w:hAnsi="Times New Roman"/>
          <w:b/>
          <w:bCs/>
          <w:sz w:val="24"/>
          <w:szCs w:val="24"/>
        </w:rPr>
        <w:t xml:space="preserve">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50"/>
        <w:gridCol w:w="6212"/>
      </w:tblGrid>
      <w:tr w:rsidR="002F42E1" w:rsidRPr="00B90C98" w14:paraId="39E697BA" w14:textId="77777777" w:rsidTr="00B4096A">
        <w:trPr>
          <w:trHeight w:val="417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13056C1F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5211A1ED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097DD193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3ADDAB07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64F6EEF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</w:t>
            </w:r>
          </w:p>
          <w:p w14:paraId="703AD8F0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ANDMED</w:t>
            </w:r>
          </w:p>
          <w:p w14:paraId="1CA17383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78D93A09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4094561E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  <w:p w14:paraId="15B897A4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59E20C7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Nimi: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Elektrilevi OÜ</w:t>
            </w:r>
          </w:p>
          <w:p w14:paraId="7E5C66F4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0D4F8FD" w14:textId="77777777" w:rsidTr="00B4096A">
        <w:trPr>
          <w:trHeight w:val="415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5E57826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5E3370DA" w14:textId="77777777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Registrikood:</w:t>
            </w:r>
            <w:r>
              <w:rPr>
                <w:rFonts w:ascii="Times New Roman" w:hAnsi="Times New Roman"/>
              </w:rPr>
              <w:t xml:space="preserve">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>11050857</w:t>
            </w:r>
          </w:p>
          <w:p w14:paraId="767D528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4B9A379" w14:textId="77777777" w:rsidTr="00B4096A">
        <w:trPr>
          <w:trHeight w:val="272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560CED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2DECBCAB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Aadress: </w:t>
            </w:r>
            <w:r>
              <w:rPr>
                <w:rFonts w:ascii="Times New Roman" w:hAnsi="Times New Roman"/>
              </w:rPr>
              <w:t>Veskiposti tn 2, Tallinn</w:t>
            </w:r>
          </w:p>
          <w:p w14:paraId="6E0EB16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DA3636E" w14:textId="77777777" w:rsidTr="00B4096A">
        <w:trPr>
          <w:trHeight w:val="421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20C142F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bookmarkStart w:id="0" w:name="_Hlk38622158"/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13371D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Õigustatud isiku poolne lepingu </w:t>
            </w:r>
            <w:proofErr w:type="spellStart"/>
            <w:r w:rsidRPr="00B90C98">
              <w:rPr>
                <w:rFonts w:ascii="Times New Roman" w:hAnsi="Times New Roman"/>
              </w:rPr>
              <w:t>sõlmija</w:t>
            </w:r>
            <w:proofErr w:type="spellEnd"/>
            <w:r w:rsidRPr="00B90C98">
              <w:rPr>
                <w:rFonts w:ascii="Times New Roman" w:hAnsi="Times New Roman"/>
              </w:rPr>
              <w:t xml:space="preserve"> nimi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Andra McManus</w:t>
            </w:r>
          </w:p>
        </w:tc>
      </w:tr>
      <w:bookmarkEnd w:id="0"/>
      <w:tr w:rsidR="002F42E1" w:rsidRPr="00B90C98" w14:paraId="2574DF88" w14:textId="77777777" w:rsidTr="00B4096A">
        <w:trPr>
          <w:trHeight w:val="272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202A4562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0B492F3" w14:textId="081C367E" w:rsidR="002F42E1" w:rsidRDefault="003C7B88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C7B88">
              <w:rPr>
                <w:rFonts w:ascii="Times New Roman" w:hAnsi="Times New Roman"/>
                <w:sz w:val="24"/>
                <w:szCs w:val="24"/>
              </w:rPr>
              <w:t>Vajadusel koopia lepingu allkirjastaja volikirjast, kui allkirjastamine toimub volituse alusel.</w:t>
            </w:r>
          </w:p>
          <w:p w14:paraId="7A763FA7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42D82E1D" w14:textId="77777777" w:rsidTr="00B4096A">
        <w:trPr>
          <w:trHeight w:val="272"/>
        </w:trPr>
        <w:tc>
          <w:tcPr>
            <w:tcW w:w="2850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FB0339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5B89AEB" w14:textId="77777777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 xml:space="preserve">Lepingu </w:t>
            </w:r>
            <w:proofErr w:type="spellStart"/>
            <w:r w:rsidRPr="00B90C98">
              <w:rPr>
                <w:rFonts w:ascii="Times New Roman" w:hAnsi="Times New Roman"/>
              </w:rPr>
              <w:t>sõlmija</w:t>
            </w:r>
            <w:proofErr w:type="spellEnd"/>
            <w:r w:rsidRPr="00B90C98">
              <w:rPr>
                <w:rFonts w:ascii="Times New Roman" w:hAnsi="Times New Roman"/>
              </w:rPr>
              <w:t xml:space="preserve"> e-posti aadress, telefoni number  </w:t>
            </w:r>
            <w:hyperlink r:id="rId6" w:history="1">
              <w:r w:rsidRPr="00BB5E30">
                <w:rPr>
                  <w:rStyle w:val="Hyperlink"/>
                  <w:rFonts w:ascii="Times New Roman" w:hAnsi="Times New Roman"/>
                  <w:sz w:val="24"/>
                  <w:szCs w:val="24"/>
                  <w:lang w:val="en-US" w:eastAsia="et-EE"/>
                </w:rPr>
                <w:t>Andra.McManus@elektrilevi.ee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tel 5123441</w:t>
            </w:r>
          </w:p>
          <w:p w14:paraId="461C32D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210C85BC" w14:textId="77777777" w:rsidTr="00B4096A">
        <w:trPr>
          <w:trHeight w:val="94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7A6DE29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TAOTLEJA KONTAKTISIK menetlemisel (kui erineb lepingu allkirjastajast)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49B2681" w14:textId="706ED45D" w:rsidR="002F42E1" w:rsidRDefault="002F42E1" w:rsidP="00E062F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90C98">
              <w:rPr>
                <w:rFonts w:ascii="Times New Roman" w:hAnsi="Times New Roman"/>
              </w:rPr>
              <w:t>Nimi</w:t>
            </w:r>
            <w:r>
              <w:rPr>
                <w:rFonts w:ascii="Times New Roman" w:hAnsi="Times New Roman"/>
              </w:rPr>
              <w:t xml:space="preserve">: </w:t>
            </w:r>
            <w:r w:rsidRPr="005B69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0099">
              <w:rPr>
                <w:rFonts w:ascii="Times New Roman" w:hAnsi="Times New Roman"/>
                <w:sz w:val="24"/>
                <w:szCs w:val="24"/>
              </w:rPr>
              <w:t>Riina Eha</w:t>
            </w:r>
          </w:p>
          <w:p w14:paraId="2F2106B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64E3E2D" w14:textId="77777777" w:rsidTr="00B4096A">
        <w:trPr>
          <w:trHeight w:val="93"/>
        </w:trPr>
        <w:tc>
          <w:tcPr>
            <w:tcW w:w="2850" w:type="dxa"/>
            <w:vMerge/>
            <w:tcBorders>
              <w:bottom w:val="nil"/>
              <w:right w:val="single" w:sz="4" w:space="0" w:color="auto"/>
            </w:tcBorders>
          </w:tcPr>
          <w:p w14:paraId="7873478C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EF7752A" w14:textId="2C831906" w:rsidR="00E27086" w:rsidRPr="00D420B0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 xml:space="preserve">e-posti aadress, telefoni </w:t>
            </w:r>
            <w:r w:rsidR="00E27086">
              <w:rPr>
                <w:rFonts w:ascii="Times New Roman" w:hAnsi="Times New Roman"/>
              </w:rPr>
              <w:t>number</w:t>
            </w:r>
          </w:p>
          <w:p w14:paraId="3FB375FE" w14:textId="77777777" w:rsidR="00E27086" w:rsidRDefault="00E27086" w:rsidP="00E270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7" w:history="1">
              <w:r w:rsidRPr="00E27086">
                <w:rPr>
                  <w:rFonts w:ascii="Times New Roman" w:hAnsi="Times New Roman"/>
                  <w:color w:val="0563C1"/>
                  <w:u w:val="single"/>
                </w:rPr>
                <w:t>riina.eha@elektrilevi.ee</w:t>
              </w:r>
            </w:hyperlink>
            <w:r w:rsidRPr="00E27086">
              <w:rPr>
                <w:rFonts w:ascii="Times New Roman" w:hAnsi="Times New Roman"/>
                <w:color w:val="0070C0"/>
              </w:rPr>
              <w:t xml:space="preserve">, </w:t>
            </w:r>
            <w:r w:rsidRPr="00E27086">
              <w:rPr>
                <w:rFonts w:ascii="Times New Roman" w:hAnsi="Times New Roman"/>
                <w:sz w:val="24"/>
                <w:szCs w:val="24"/>
              </w:rPr>
              <w:t xml:space="preserve"> tel </w:t>
            </w:r>
            <w:r w:rsidRPr="00E27086">
              <w:rPr>
                <w:rFonts w:ascii="Times New Roman" w:hAnsi="Times New Roman"/>
                <w:color w:val="000000"/>
                <w:sz w:val="24"/>
                <w:szCs w:val="24"/>
              </w:rPr>
              <w:t>58853994</w:t>
            </w:r>
          </w:p>
          <w:p w14:paraId="4C50E879" w14:textId="77777777" w:rsidR="00FF3DC2" w:rsidRDefault="00FF3DC2" w:rsidP="00E2708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9025C21" w14:textId="19A9D54B" w:rsidR="00FF3DC2" w:rsidRPr="00E27086" w:rsidRDefault="00FF3DC2" w:rsidP="00E27086">
            <w:pPr>
              <w:spacing w:after="0"/>
              <w:rPr>
                <w:rFonts w:ascii="Times New Roman" w:hAnsi="Times New Roman"/>
                <w:color w:val="0070C0"/>
              </w:rPr>
            </w:pPr>
            <w:r w:rsidRPr="00B90C98">
              <w:rPr>
                <w:rFonts w:ascii="Times New Roman" w:hAnsi="Times New Roman"/>
              </w:rPr>
              <w:t>Vajadusel esindusvolitus (PDF-fail)</w:t>
            </w:r>
          </w:p>
          <w:p w14:paraId="145EDCE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A7AFD75" w14:textId="77777777" w:rsidTr="00B4096A">
        <w:trPr>
          <w:trHeight w:val="93"/>
        </w:trPr>
        <w:tc>
          <w:tcPr>
            <w:tcW w:w="2850" w:type="dxa"/>
            <w:tcBorders>
              <w:bottom w:val="nil"/>
              <w:right w:val="single" w:sz="4" w:space="0" w:color="auto"/>
            </w:tcBorders>
          </w:tcPr>
          <w:p w14:paraId="52B4022A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vMerge w:val="restart"/>
            <w:tcBorders>
              <w:left w:val="single" w:sz="4" w:space="0" w:color="auto"/>
            </w:tcBorders>
          </w:tcPr>
          <w:p w14:paraId="5EC3D97A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  <w:u w:val="single"/>
              </w:rPr>
              <w:br/>
            </w:r>
            <w:r w:rsidRPr="00A66592">
              <w:rPr>
                <w:rFonts w:ascii="Times New Roman" w:hAnsi="Times New Roman"/>
                <w:iCs/>
                <w:sz w:val="24"/>
                <w:szCs w:val="24"/>
              </w:rPr>
              <w:t xml:space="preserve"> Tehnovõrgu arendamine</w:t>
            </w:r>
          </w:p>
        </w:tc>
      </w:tr>
      <w:tr w:rsidR="002F42E1" w:rsidRPr="00B90C98" w14:paraId="3693210A" w14:textId="77777777" w:rsidTr="00B4096A">
        <w:trPr>
          <w:trHeight w:val="272"/>
        </w:trPr>
        <w:tc>
          <w:tcPr>
            <w:tcW w:w="2850" w:type="dxa"/>
            <w:tcBorders>
              <w:top w:val="nil"/>
              <w:right w:val="single" w:sz="4" w:space="0" w:color="auto"/>
            </w:tcBorders>
          </w:tcPr>
          <w:p w14:paraId="7B5A26B3" w14:textId="77777777" w:rsidR="002F42E1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TEHNORAJATISE PAIGALDAMISE EESMÄRK</w:t>
            </w:r>
          </w:p>
          <w:p w14:paraId="4C8B9FE1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vMerge/>
            <w:tcBorders>
              <w:left w:val="single" w:sz="4" w:space="0" w:color="auto"/>
            </w:tcBorders>
          </w:tcPr>
          <w:p w14:paraId="2381688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</w:tc>
      </w:tr>
      <w:tr w:rsidR="002F42E1" w:rsidRPr="00B90C98" w14:paraId="05B8A745" w14:textId="77777777" w:rsidTr="00B4096A">
        <w:trPr>
          <w:trHeight w:val="580"/>
        </w:trPr>
        <w:tc>
          <w:tcPr>
            <w:tcW w:w="2850" w:type="dxa"/>
            <w:vMerge w:val="restart"/>
            <w:tcBorders>
              <w:right w:val="single" w:sz="4" w:space="0" w:color="auto"/>
            </w:tcBorders>
          </w:tcPr>
          <w:p w14:paraId="45673FF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  <w:p w14:paraId="250ED86E" w14:textId="77777777" w:rsidR="002F42E1" w:rsidRPr="00B90C98" w:rsidRDefault="002F42E1" w:rsidP="00E062F0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PROJEKT (Transpordiametis kooskõlastatud)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98A6106" w14:textId="77777777" w:rsidR="0081718A" w:rsidRPr="0081718A" w:rsidRDefault="0081718A" w:rsidP="0081718A">
            <w:pPr>
              <w:spacing w:after="0"/>
              <w:rPr>
                <w:rFonts w:ascii="Times New Roman" w:hAnsi="Times New Roman"/>
              </w:rPr>
            </w:pPr>
            <w:r w:rsidRPr="0081718A">
              <w:rPr>
                <w:rFonts w:ascii="Times New Roman" w:hAnsi="Times New Roman"/>
              </w:rPr>
              <w:t>Projekti nimetus ja number</w:t>
            </w:r>
          </w:p>
          <w:p w14:paraId="7CA033C8" w14:textId="5CB90795" w:rsidR="002F42E1" w:rsidRDefault="0081718A" w:rsidP="0081718A">
            <w:pPr>
              <w:spacing w:after="0"/>
              <w:rPr>
                <w:rFonts w:ascii="Times New Roman" w:hAnsi="Times New Roman"/>
              </w:rPr>
            </w:pPr>
            <w:r w:rsidRPr="0081718A">
              <w:rPr>
                <w:rFonts w:ascii="Times New Roman" w:hAnsi="Times New Roman"/>
              </w:rPr>
              <w:t>Projekti nr LC1064 „Lagedi tee 1 liitumine madalpingel, Lasnamäe linnaosa, Tallinn, Harju maakond“</w:t>
            </w:r>
          </w:p>
          <w:p w14:paraId="28EF771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6633065C" w14:textId="77777777" w:rsidTr="00B4096A">
        <w:trPr>
          <w:trHeight w:val="5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17F5A37D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58DA656" w14:textId="008AA323" w:rsidR="002F42E1" w:rsidRPr="00B90C98" w:rsidRDefault="00370924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Projekti koostaja</w:t>
            </w:r>
            <w:r>
              <w:rPr>
                <w:rFonts w:ascii="Times New Roman" w:hAnsi="Times New Roman"/>
              </w:rPr>
              <w:t xml:space="preserve">: </w:t>
            </w:r>
            <w:proofErr w:type="spellStart"/>
            <w:r w:rsidRPr="00C50D31">
              <w:rPr>
                <w:rFonts w:ascii="Times New Roman" w:hAnsi="Times New Roman"/>
              </w:rPr>
              <w:t>Stromtec</w:t>
            </w:r>
            <w:proofErr w:type="spellEnd"/>
            <w:r w:rsidRPr="00C50D31">
              <w:rPr>
                <w:rFonts w:ascii="Times New Roman" w:hAnsi="Times New Roman"/>
              </w:rPr>
              <w:t xml:space="preserve"> OÜ</w:t>
            </w:r>
          </w:p>
        </w:tc>
      </w:tr>
      <w:tr w:rsidR="002F42E1" w:rsidRPr="00B90C98" w14:paraId="539DE391" w14:textId="77777777" w:rsidTr="00B4096A">
        <w:trPr>
          <w:trHeight w:val="580"/>
        </w:trPr>
        <w:tc>
          <w:tcPr>
            <w:tcW w:w="2850" w:type="dxa"/>
            <w:vMerge/>
            <w:tcBorders>
              <w:right w:val="single" w:sz="4" w:space="0" w:color="auto"/>
            </w:tcBorders>
          </w:tcPr>
          <w:p w14:paraId="4E87DE7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7B53D0EB" w14:textId="77777777" w:rsidR="008979BE" w:rsidRDefault="008979BE" w:rsidP="008979BE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Transpordiameti kooskõlastuse vastuskirja kuupäev</w:t>
            </w:r>
            <w:r>
              <w:rPr>
                <w:rFonts w:ascii="Times New Roman" w:hAnsi="Times New Roman"/>
              </w:rPr>
              <w:t xml:space="preserve"> ja number</w:t>
            </w:r>
          </w:p>
          <w:p w14:paraId="5D00CD98" w14:textId="3884D540" w:rsidR="002F42E1" w:rsidRDefault="00565152" w:rsidP="008979BE">
            <w:pPr>
              <w:spacing w:after="0"/>
              <w:rPr>
                <w:rFonts w:ascii="Times New Roman" w:hAnsi="Times New Roman"/>
              </w:rPr>
            </w:pPr>
            <w:r w:rsidRPr="00565152">
              <w:rPr>
                <w:rFonts w:ascii="Times New Roman" w:hAnsi="Times New Roman"/>
              </w:rPr>
              <w:t>28.02.2025 nr 7.1-2/25/19297-10</w:t>
            </w:r>
          </w:p>
          <w:p w14:paraId="02DC2C5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71A8596E" w14:textId="77777777" w:rsidTr="00B4096A">
        <w:trPr>
          <w:trHeight w:val="312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3002F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2BEEFE5F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lastRenderedPageBreak/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>
              <w:rPr>
                <w:rFonts w:ascii="Times New Roman" w:hAnsi="Times New Roman"/>
                <w:bCs/>
              </w:rPr>
              <w:t>RKVRist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0AA15C5B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B60BA5D" w14:textId="288087EB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lastRenderedPageBreak/>
              <w:t>Nimetus ja number:</w:t>
            </w:r>
            <w:r w:rsidR="009C5388">
              <w:rPr>
                <w:rFonts w:ascii="Times New Roman" w:hAnsi="Times New Roman"/>
              </w:rPr>
              <w:t xml:space="preserve">  Lagedi tee 1b</w:t>
            </w:r>
          </w:p>
          <w:p w14:paraId="78DA818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74F5C6FF" w14:textId="77777777" w:rsidTr="00B4096A">
        <w:trPr>
          <w:trHeight w:val="41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BCA1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205D629" w14:textId="196AD06D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D202A0">
              <w:rPr>
                <w:rFonts w:ascii="Times New Roman" w:hAnsi="Times New Roman"/>
              </w:rPr>
              <w:t>78401:101:3701</w:t>
            </w:r>
          </w:p>
        </w:tc>
      </w:tr>
      <w:tr w:rsidR="002F42E1" w:rsidRPr="00B90C98" w14:paraId="3D3A96EC" w14:textId="77777777" w:rsidTr="00B4096A">
        <w:trPr>
          <w:trHeight w:val="37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0184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170F3395" w14:textId="677433E6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127B56">
              <w:rPr>
                <w:rFonts w:ascii="Times New Roman" w:hAnsi="Times New Roman"/>
              </w:rPr>
              <w:t>11608650</w:t>
            </w:r>
          </w:p>
        </w:tc>
      </w:tr>
      <w:tr w:rsidR="002F42E1" w:rsidRPr="00B90C98" w14:paraId="0392E323" w14:textId="77777777" w:rsidTr="00B4096A">
        <w:trPr>
          <w:trHeight w:val="378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CB3A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143DD6F" w14:textId="2BED5D79" w:rsidR="002F42E1" w:rsidRPr="00B90C98" w:rsidRDefault="002F42E1" w:rsidP="00E062F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Riigi kinnisvararegistri objekti kood: </w:t>
            </w:r>
            <w:hyperlink r:id="rId8" w:tgtFrame="_blank" w:history="1">
              <w:r w:rsidR="003F3EB8" w:rsidRPr="001370D1">
                <w:rPr>
                  <w:rFonts w:ascii="Roboto" w:hAnsi="Roboto"/>
                  <w:color w:val="004D6E"/>
                  <w:sz w:val="21"/>
                  <w:szCs w:val="21"/>
                  <w:u w:val="single"/>
                </w:rPr>
                <w:t>KV23612</w:t>
              </w:r>
            </w:hyperlink>
          </w:p>
        </w:tc>
      </w:tr>
      <w:tr w:rsidR="002F42E1" w:rsidRPr="00B90C98" w14:paraId="07508119" w14:textId="77777777" w:rsidTr="00B4096A">
        <w:trPr>
          <w:trHeight w:val="453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207A3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39FCD11E" w14:textId="77777777" w:rsidR="002F42E1" w:rsidRPr="00A211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32EF3687" w14:textId="62FA4A56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proofErr w:type="spellStart"/>
            <w:r w:rsidR="004225D0">
              <w:rPr>
                <w:rFonts w:ascii="Times New Roman" w:hAnsi="Times New Roman"/>
                <w:i/>
                <w:iCs/>
                <w:u w:val="single"/>
              </w:rPr>
              <w:t>keskpinge</w:t>
            </w:r>
            <w:proofErr w:type="spellEnd"/>
            <w:r w:rsidR="004225D0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1E0BAF96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</w:p>
          <w:p w14:paraId="415BDF77" w14:textId="3F32E4A4" w:rsidR="002F42E1" w:rsidRDefault="002F42E1" w:rsidP="00E062F0">
            <w:pPr>
              <w:spacing w:after="0"/>
              <w:rPr>
                <w:rFonts w:ascii="Times New Roman" w:hAnsi="Times New Roman"/>
                <w:i/>
                <w:iCs/>
                <w:color w:val="0070C0"/>
                <w:u w:val="single"/>
              </w:rPr>
            </w:pPr>
            <w:r w:rsidRPr="00B41B0C">
              <w:rPr>
                <w:rFonts w:ascii="Times New Roman" w:hAnsi="Times New Roman"/>
              </w:rPr>
              <w:t>Ruumikuju andmed: PARI ID</w:t>
            </w:r>
            <w:r w:rsidR="003F3EB8">
              <w:rPr>
                <w:rFonts w:ascii="Times New Roman" w:hAnsi="Times New Roman"/>
              </w:rPr>
              <w:t>:</w:t>
            </w:r>
            <w:r w:rsidR="009C3110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>692235</w:t>
            </w:r>
            <w:r w:rsidRPr="00B41B0C">
              <w:rPr>
                <w:rFonts w:ascii="Times New Roman" w:hAnsi="Times New Roman"/>
              </w:rPr>
              <w:t xml:space="preserve"> </w:t>
            </w:r>
            <w:r w:rsidRPr="003E4DFC">
              <w:rPr>
                <w:rFonts w:ascii="Times New Roman" w:hAnsi="Times New Roman"/>
                <w:color w:val="000000"/>
              </w:rPr>
              <w:t>ja aktiivne link:</w:t>
            </w:r>
            <w:r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</w:t>
            </w:r>
            <w:hyperlink r:id="rId9" w:history="1">
              <w:r w:rsidR="00A507FC" w:rsidRPr="00F321D5">
                <w:rPr>
                  <w:rStyle w:val="Hyperlink"/>
                  <w:rFonts w:ascii="Times New Roman" w:hAnsi="Times New Roman"/>
                  <w:i/>
                  <w:iCs/>
                </w:rPr>
                <w:t>https://pari.kataster.ee/magic-link/3a0e61df-01be-4e9f-b75a-74ad1014735a</w:t>
              </w:r>
            </w:hyperlink>
          </w:p>
          <w:p w14:paraId="394A467C" w14:textId="77777777" w:rsidR="00A507FC" w:rsidRPr="00B90C98" w:rsidRDefault="00A507FC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</w:p>
          <w:p w14:paraId="7C98A720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color w:val="0070C0"/>
              </w:rPr>
            </w:pPr>
          </w:p>
        </w:tc>
      </w:tr>
      <w:tr w:rsidR="002F42E1" w:rsidRPr="00B90C98" w14:paraId="4D79B81C" w14:textId="77777777" w:rsidTr="00B4096A">
        <w:trPr>
          <w:trHeight w:val="320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7542F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4B970859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>
              <w:rPr>
                <w:rFonts w:ascii="Times New Roman" w:hAnsi="Times New Roman"/>
                <w:bCs/>
              </w:rPr>
              <w:t>RKVRist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7C281984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  <w:bottom w:val="single" w:sz="4" w:space="0" w:color="auto"/>
            </w:tcBorders>
          </w:tcPr>
          <w:p w14:paraId="2967DF54" w14:textId="2E1DC52B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>
              <w:rPr>
                <w:rFonts w:ascii="Times New Roman" w:hAnsi="Times New Roman"/>
              </w:rPr>
              <w:t xml:space="preserve"> </w:t>
            </w:r>
            <w:r w:rsidR="00055911">
              <w:rPr>
                <w:rFonts w:ascii="Times New Roman" w:hAnsi="Times New Roman"/>
              </w:rPr>
              <w:t xml:space="preserve"> Lagedi tee T18</w:t>
            </w:r>
          </w:p>
          <w:p w14:paraId="10EF7575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51C9E5B5" w14:textId="77777777" w:rsidTr="00B4096A">
        <w:trPr>
          <w:trHeight w:val="3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8E343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35A0D" w14:textId="1F7A1F45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0E3C53">
              <w:rPr>
                <w:rFonts w:ascii="Times New Roman" w:hAnsi="Times New Roman"/>
              </w:rPr>
              <w:t>78401:101:4705</w:t>
            </w:r>
          </w:p>
          <w:p w14:paraId="25B2A75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4E5BE4CA" w14:textId="77777777" w:rsidTr="00B4096A">
        <w:trPr>
          <w:trHeight w:val="24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E2054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B0C9D" w14:textId="79C07AB0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D11406">
              <w:rPr>
                <w:rFonts w:ascii="Times New Roman" w:hAnsi="Times New Roman"/>
              </w:rPr>
              <w:t>11608750</w:t>
            </w:r>
          </w:p>
          <w:p w14:paraId="6B0F8B32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2CE445D2" w14:textId="77777777" w:rsidTr="00B4096A">
        <w:trPr>
          <w:trHeight w:val="55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4FB51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A1569" w14:textId="1ED027E2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>
              <w:rPr>
                <w:rFonts w:ascii="Times New Roman" w:hAnsi="Times New Roman"/>
              </w:rPr>
              <w:t xml:space="preserve">Riigi kinnisvararegistri objekti kood: </w:t>
            </w:r>
            <w:hyperlink r:id="rId10" w:tgtFrame="_blank" w:history="1">
              <w:r w:rsidR="00692B11" w:rsidRPr="00F61E45">
                <w:rPr>
                  <w:rFonts w:ascii="Roboto" w:hAnsi="Roboto"/>
                  <w:color w:val="004D6E"/>
                  <w:sz w:val="21"/>
                  <w:szCs w:val="21"/>
                  <w:u w:val="single"/>
                </w:rPr>
                <w:t>KV23621</w:t>
              </w:r>
            </w:hyperlink>
          </w:p>
        </w:tc>
      </w:tr>
      <w:tr w:rsidR="002F42E1" w:rsidRPr="00B90C98" w14:paraId="5DC032DA" w14:textId="77777777" w:rsidTr="00B4096A">
        <w:trPr>
          <w:trHeight w:val="124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7599D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</w:tcBorders>
          </w:tcPr>
          <w:p w14:paraId="4E15AB15" w14:textId="77777777" w:rsidR="002F42E1" w:rsidRPr="00A211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305136AC" w14:textId="48A172A4" w:rsidR="002F42E1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proofErr w:type="spellStart"/>
            <w:r w:rsidR="009E39F0">
              <w:rPr>
                <w:rFonts w:ascii="Times New Roman" w:hAnsi="Times New Roman"/>
                <w:i/>
                <w:iCs/>
                <w:u w:val="single"/>
              </w:rPr>
              <w:t>keskpinge</w:t>
            </w:r>
            <w:proofErr w:type="spellEnd"/>
            <w:r w:rsidR="009E39F0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maakaabelliini 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rajamiseks</w:t>
            </w:r>
          </w:p>
          <w:p w14:paraId="36AB297F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5F63ABC6" w14:textId="686FB06F" w:rsidR="002F42E1" w:rsidRPr="00B90C98" w:rsidRDefault="002F42E1" w:rsidP="00E062F0">
            <w:pPr>
              <w:spacing w:after="0"/>
              <w:rPr>
                <w:rFonts w:ascii="Times New Roman" w:hAnsi="Times New Roman"/>
                <w:color w:val="0070C0"/>
                <w:u w:val="single"/>
              </w:rPr>
            </w:pPr>
            <w:r w:rsidRPr="003E4DFC">
              <w:rPr>
                <w:rFonts w:ascii="Times New Roman" w:hAnsi="Times New Roman"/>
                <w:color w:val="000000"/>
              </w:rPr>
              <w:t>Ruumikuju andmed: PARI I</w:t>
            </w:r>
            <w:r w:rsidR="00DB5088">
              <w:rPr>
                <w:rFonts w:ascii="Times New Roman" w:hAnsi="Times New Roman"/>
                <w:color w:val="000000"/>
              </w:rPr>
              <w:t>D:</w:t>
            </w:r>
            <w:r w:rsidRPr="003E4DFC">
              <w:rPr>
                <w:rFonts w:ascii="Times New Roman" w:hAnsi="Times New Roman"/>
                <w:color w:val="000000"/>
              </w:rPr>
              <w:t xml:space="preserve"> </w:t>
            </w:r>
            <w:r w:rsidR="00D36AAE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692236 </w:t>
            </w:r>
            <w:r w:rsidRPr="003E4DFC">
              <w:rPr>
                <w:rFonts w:ascii="Times New Roman" w:hAnsi="Times New Roman"/>
                <w:color w:val="000000"/>
              </w:rPr>
              <w:t>ja aktiivne link:</w:t>
            </w:r>
            <w:r>
              <w:rPr>
                <w:rFonts w:ascii="Times New Roman" w:hAnsi="Times New Roman"/>
                <w:i/>
                <w:iCs/>
                <w:color w:val="0070C0"/>
                <w:u w:val="single"/>
              </w:rPr>
              <w:t xml:space="preserve"> </w:t>
            </w:r>
            <w:r w:rsidR="005010F8" w:rsidRPr="005010F8">
              <w:rPr>
                <w:rFonts w:ascii="Times New Roman" w:hAnsi="Times New Roman"/>
                <w:i/>
                <w:iCs/>
                <w:color w:val="0070C0"/>
                <w:u w:val="single"/>
              </w:rPr>
              <w:t>https://pari.kataster.ee/magic-link/9ca8c20f-16fe-40f4-b52b-e119c0850b52</w:t>
            </w:r>
          </w:p>
          <w:p w14:paraId="0DC1C571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02DE160C" w14:textId="77777777" w:rsidTr="00B4096A">
        <w:trPr>
          <w:trHeight w:val="320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BB4E1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0C06F3D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>
              <w:rPr>
                <w:rFonts w:ascii="Times New Roman" w:hAnsi="Times New Roman"/>
                <w:bCs/>
              </w:rPr>
              <w:t>RKVRist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01C5E36B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  <w:bottom w:val="single" w:sz="4" w:space="0" w:color="auto"/>
            </w:tcBorders>
          </w:tcPr>
          <w:p w14:paraId="1FB21E98" w14:textId="1E0DDFF3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>
              <w:rPr>
                <w:rFonts w:ascii="Times New Roman" w:hAnsi="Times New Roman"/>
              </w:rPr>
              <w:t xml:space="preserve"> </w:t>
            </w:r>
            <w:r w:rsidR="004E6F68">
              <w:rPr>
                <w:rFonts w:ascii="Times New Roman" w:hAnsi="Times New Roman"/>
              </w:rPr>
              <w:t xml:space="preserve"> Lagedi tee T6</w:t>
            </w:r>
          </w:p>
          <w:p w14:paraId="0F4C72D5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70102FBA" w14:textId="77777777" w:rsidTr="00B4096A">
        <w:trPr>
          <w:trHeight w:val="36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0747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0FC95" w14:textId="12AFB44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9603C5">
              <w:rPr>
                <w:rFonts w:ascii="Times New Roman" w:hAnsi="Times New Roman"/>
              </w:rPr>
              <w:t>78401:101:4728</w:t>
            </w:r>
          </w:p>
          <w:p w14:paraId="3066BA92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2D10C0BE" w14:textId="77777777" w:rsidTr="00B4096A">
        <w:trPr>
          <w:trHeight w:val="24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3F7B8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31F25" w14:textId="117D2992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D9206B">
              <w:rPr>
                <w:rFonts w:ascii="Times New Roman" w:hAnsi="Times New Roman"/>
              </w:rPr>
              <w:t>11608850</w:t>
            </w:r>
          </w:p>
          <w:p w14:paraId="290E84F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46146AC2" w14:textId="77777777" w:rsidTr="00B4096A">
        <w:trPr>
          <w:trHeight w:val="563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F02E6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F3582" w14:textId="52496632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>
              <w:rPr>
                <w:rFonts w:ascii="Times New Roman" w:hAnsi="Times New Roman"/>
              </w:rPr>
              <w:t>Riigi kinnisvararegistri objekti kood:</w:t>
            </w:r>
            <w:hyperlink r:id="rId11" w:tgtFrame="_blank" w:history="1">
              <w:r w:rsidR="00F7437C" w:rsidRPr="00E11859">
                <w:rPr>
                  <w:rFonts w:ascii="Roboto" w:hAnsi="Roboto"/>
                  <w:color w:val="004D6E"/>
                  <w:sz w:val="21"/>
                  <w:szCs w:val="21"/>
                  <w:u w:val="single"/>
                </w:rPr>
                <w:t>KV79364</w:t>
              </w:r>
            </w:hyperlink>
          </w:p>
        </w:tc>
      </w:tr>
      <w:tr w:rsidR="002F42E1" w:rsidRPr="00B90C98" w14:paraId="3C0B4E3F" w14:textId="77777777" w:rsidTr="00B4096A">
        <w:trPr>
          <w:trHeight w:val="132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0669A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</w:tcBorders>
          </w:tcPr>
          <w:p w14:paraId="5F7CD86B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6E2FD9">
              <w:rPr>
                <w:rFonts w:ascii="Times New Roman" w:hAnsi="Times New Roman"/>
                <w:u w:val="single"/>
              </w:rPr>
              <w:t>Kasutusõiguse sisu:</w:t>
            </w:r>
          </w:p>
          <w:p w14:paraId="53875CBB" w14:textId="5C72D89C" w:rsidR="002F42E1" w:rsidRPr="006E2FD9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6E2FD9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proofErr w:type="spellStart"/>
            <w:r w:rsidR="00CB75C7">
              <w:rPr>
                <w:rFonts w:ascii="Times New Roman" w:hAnsi="Times New Roman"/>
                <w:i/>
                <w:iCs/>
                <w:u w:val="single"/>
              </w:rPr>
              <w:t>keskpinge</w:t>
            </w:r>
            <w:proofErr w:type="spellEnd"/>
            <w:r w:rsidR="00CB75C7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6E2FD9">
              <w:rPr>
                <w:rFonts w:ascii="Times New Roman" w:hAnsi="Times New Roman"/>
                <w:i/>
                <w:iCs/>
                <w:u w:val="single"/>
              </w:rPr>
              <w:t>maakaabelliini rajamiseks</w:t>
            </w:r>
          </w:p>
          <w:p w14:paraId="744B2990" w14:textId="2D1703B1" w:rsidR="00D95B84" w:rsidRPr="006E2FD9" w:rsidRDefault="00D95B84" w:rsidP="00D95B84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6E2FD9">
              <w:rPr>
                <w:rFonts w:ascii="Times New Roman" w:hAnsi="Times New Roman"/>
                <w:i/>
                <w:iCs/>
                <w:u w:val="single"/>
              </w:rPr>
              <w:t xml:space="preserve">POS </w:t>
            </w:r>
            <w:r>
              <w:rPr>
                <w:rFonts w:ascii="Times New Roman" w:hAnsi="Times New Roman"/>
                <w:i/>
                <w:iCs/>
                <w:u w:val="single"/>
              </w:rPr>
              <w:t>2</w:t>
            </w:r>
            <w:r w:rsidRPr="006E2FD9">
              <w:rPr>
                <w:rFonts w:ascii="Times New Roman" w:hAnsi="Times New Roman"/>
                <w:i/>
                <w:iCs/>
                <w:u w:val="single"/>
              </w:rPr>
              <w:t xml:space="preserve">: elektri </w:t>
            </w:r>
            <w:proofErr w:type="spellStart"/>
            <w:r w:rsidR="00CB75C7">
              <w:rPr>
                <w:rFonts w:ascii="Times New Roman" w:hAnsi="Times New Roman"/>
                <w:i/>
                <w:iCs/>
                <w:u w:val="single"/>
              </w:rPr>
              <w:t>keskpinge</w:t>
            </w:r>
            <w:proofErr w:type="spellEnd"/>
            <w:r w:rsidR="00CB75C7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6E2FD9">
              <w:rPr>
                <w:rFonts w:ascii="Times New Roman" w:hAnsi="Times New Roman"/>
                <w:i/>
                <w:iCs/>
                <w:u w:val="single"/>
              </w:rPr>
              <w:t>maakaabelliini rajamiseks</w:t>
            </w:r>
          </w:p>
          <w:p w14:paraId="0286758C" w14:textId="77777777" w:rsidR="00D95B84" w:rsidRPr="006E2FD9" w:rsidRDefault="00D95B84" w:rsidP="00D95B84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0AFD664D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364A4ED2" w14:textId="4F5F8228" w:rsidR="002F42E1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E2FD9">
              <w:rPr>
                <w:rFonts w:ascii="Times New Roman" w:hAnsi="Times New Roman"/>
                <w:color w:val="000000"/>
              </w:rPr>
              <w:t>Ruumikuju andmed: PARI I</w:t>
            </w:r>
            <w:r w:rsidR="00E30AB6">
              <w:rPr>
                <w:rFonts w:ascii="Times New Roman" w:hAnsi="Times New Roman"/>
                <w:color w:val="000000"/>
              </w:rPr>
              <w:t>D:</w:t>
            </w:r>
            <w:r w:rsidR="002F3880" w:rsidRPr="002F3880">
              <w:rPr>
                <w:rFonts w:ascii="Times New Roman" w:hAnsi="Times New Roman"/>
                <w:color w:val="000000"/>
              </w:rPr>
              <w:t>710685</w:t>
            </w:r>
            <w:r w:rsidR="004C217D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Pr="006E2FD9">
              <w:rPr>
                <w:rFonts w:ascii="Times New Roman" w:hAnsi="Times New Roman"/>
                <w:color w:val="000000"/>
              </w:rPr>
              <w:t xml:space="preserve"> ja aktiivne link: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hyperlink r:id="rId12" w:history="1">
              <w:r w:rsidR="001109D1" w:rsidRPr="00C85D37">
                <w:rPr>
                  <w:rStyle w:val="Hyperlink"/>
                  <w:rFonts w:ascii="Times New Roman" w:hAnsi="Times New Roman"/>
                </w:rPr>
                <w:t>https://pari.kataster.ee/magic-link/bd56a498-e88b-4ab1-ae7a-9a4eb1cf43b3</w:t>
              </w:r>
            </w:hyperlink>
          </w:p>
          <w:p w14:paraId="76326291" w14:textId="77777777" w:rsidR="001109D1" w:rsidRPr="00B17145" w:rsidRDefault="001109D1" w:rsidP="00E062F0">
            <w:pPr>
              <w:spacing w:after="0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18C62E3B" w14:textId="41114BDA" w:rsidR="002F42E1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  <w:p w14:paraId="5BBEA6A1" w14:textId="222581E0" w:rsidR="00DC7604" w:rsidRPr="006E2FD9" w:rsidRDefault="00DC7604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21030E8B" w14:textId="77777777" w:rsidTr="00B4096A">
        <w:trPr>
          <w:trHeight w:val="380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C5A5F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717D0830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>
              <w:rPr>
                <w:rFonts w:ascii="Times New Roman" w:hAnsi="Times New Roman"/>
                <w:bCs/>
              </w:rPr>
              <w:t>RKVRist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64B00542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  <w:bottom w:val="single" w:sz="4" w:space="0" w:color="auto"/>
            </w:tcBorders>
          </w:tcPr>
          <w:p w14:paraId="4FC69D80" w14:textId="70AB6FC6" w:rsidR="002F42E1" w:rsidRPr="006E2FD9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6E2FD9">
              <w:rPr>
                <w:rFonts w:ascii="Times New Roman" w:hAnsi="Times New Roman"/>
              </w:rPr>
              <w:t xml:space="preserve">Nimetus ja number: </w:t>
            </w:r>
            <w:r w:rsidR="00421D00">
              <w:rPr>
                <w:rFonts w:ascii="Times New Roman" w:hAnsi="Times New Roman"/>
              </w:rPr>
              <w:t xml:space="preserve"> Jõesaare tänav T4</w:t>
            </w:r>
          </w:p>
          <w:p w14:paraId="11952041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44B8E8EE" w14:textId="77777777" w:rsidTr="00B4096A">
        <w:trPr>
          <w:trHeight w:val="30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1B56E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9E2A7" w14:textId="2E6EEE04" w:rsidR="002F42E1" w:rsidRPr="006E2FD9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6E2FD9">
              <w:rPr>
                <w:rFonts w:ascii="Times New Roman" w:hAnsi="Times New Roman"/>
              </w:rPr>
              <w:t xml:space="preserve">Katastritunnus: </w:t>
            </w:r>
            <w:r w:rsidR="00535C60">
              <w:rPr>
                <w:rFonts w:ascii="Times New Roman" w:hAnsi="Times New Roman"/>
              </w:rPr>
              <w:t>78401:101:7273</w:t>
            </w:r>
          </w:p>
          <w:p w14:paraId="1A68E228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450C66C3" w14:textId="77777777" w:rsidTr="00B4096A">
        <w:trPr>
          <w:trHeight w:val="25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CC87C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3DE3E" w14:textId="4AA074CE" w:rsidR="002F42E1" w:rsidRPr="006E2FD9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6E2FD9">
              <w:rPr>
                <w:rFonts w:ascii="Times New Roman" w:hAnsi="Times New Roman"/>
              </w:rPr>
              <w:t xml:space="preserve">Kinnistu registriosa number: </w:t>
            </w:r>
            <w:r w:rsidR="00ED783E">
              <w:rPr>
                <w:rFonts w:ascii="Times New Roman" w:hAnsi="Times New Roman"/>
              </w:rPr>
              <w:t>13856950</w:t>
            </w:r>
          </w:p>
          <w:p w14:paraId="43E1B5E8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79293FA4" w14:textId="77777777" w:rsidTr="00B4096A">
        <w:trPr>
          <w:trHeight w:val="675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F2CBF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45010" w14:textId="36F9FCE4" w:rsidR="002F42E1" w:rsidRPr="006E2FD9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6E2FD9">
              <w:rPr>
                <w:rFonts w:ascii="Times New Roman" w:hAnsi="Times New Roman"/>
              </w:rPr>
              <w:t xml:space="preserve">Riigi kinnisvararegistri objekti kood: </w:t>
            </w:r>
            <w:hyperlink r:id="rId13" w:tgtFrame="_blank" w:history="1">
              <w:r w:rsidR="00760B68" w:rsidRPr="00C96FCD">
                <w:rPr>
                  <w:rFonts w:ascii="Roboto" w:hAnsi="Roboto"/>
                  <w:color w:val="004D6E"/>
                  <w:sz w:val="21"/>
                  <w:szCs w:val="21"/>
                  <w:u w:val="single"/>
                </w:rPr>
                <w:t>KV82060</w:t>
              </w:r>
            </w:hyperlink>
          </w:p>
          <w:p w14:paraId="04B043E4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1D37D632" w14:textId="77777777" w:rsidTr="00B4096A">
        <w:trPr>
          <w:trHeight w:val="572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7B7129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</w:tcBorders>
          </w:tcPr>
          <w:p w14:paraId="20B11208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6E2FD9">
              <w:rPr>
                <w:rFonts w:ascii="Times New Roman" w:hAnsi="Times New Roman"/>
                <w:u w:val="single"/>
              </w:rPr>
              <w:t>Kasutusõiguse sisu:</w:t>
            </w:r>
          </w:p>
          <w:p w14:paraId="440D721B" w14:textId="63AF935A" w:rsidR="002F42E1" w:rsidRPr="006E2FD9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6E2FD9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proofErr w:type="spellStart"/>
            <w:r w:rsidR="00B859BF">
              <w:rPr>
                <w:rFonts w:ascii="Times New Roman" w:hAnsi="Times New Roman"/>
                <w:i/>
                <w:iCs/>
                <w:u w:val="single"/>
              </w:rPr>
              <w:t>keskpinge</w:t>
            </w:r>
            <w:proofErr w:type="spellEnd"/>
            <w:r w:rsidR="00B859BF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6E2FD9">
              <w:rPr>
                <w:rFonts w:ascii="Times New Roman" w:hAnsi="Times New Roman"/>
                <w:i/>
                <w:iCs/>
                <w:u w:val="single"/>
              </w:rPr>
              <w:t>maakaabelliini rajamiseks</w:t>
            </w:r>
          </w:p>
          <w:p w14:paraId="52DF4E4C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5BCBA74E" w14:textId="27C3C59E" w:rsidR="002F42E1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E2FD9">
              <w:rPr>
                <w:rFonts w:ascii="Times New Roman" w:hAnsi="Times New Roman"/>
                <w:color w:val="000000"/>
              </w:rPr>
              <w:t>Ruumikuju andmed: PARI ID</w:t>
            </w:r>
            <w:r w:rsidR="00F7437C">
              <w:rPr>
                <w:rFonts w:ascii="Times New Roman" w:hAnsi="Times New Roman"/>
                <w:color w:val="000000"/>
              </w:rPr>
              <w:t>:</w:t>
            </w:r>
            <w:r w:rsidR="00386737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692238</w:t>
            </w:r>
            <w:r w:rsidRPr="006E2FD9">
              <w:rPr>
                <w:rFonts w:ascii="Times New Roman" w:hAnsi="Times New Roman"/>
                <w:color w:val="000000"/>
              </w:rPr>
              <w:t xml:space="preserve"> ja aktiivne link: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3013B8">
              <w:t xml:space="preserve"> </w:t>
            </w:r>
            <w:hyperlink r:id="rId14" w:history="1">
              <w:r w:rsidR="00DC6336" w:rsidRPr="00F321D5">
                <w:rPr>
                  <w:rStyle w:val="Hyperlink"/>
                  <w:rFonts w:ascii="Times New Roman" w:hAnsi="Times New Roman"/>
                </w:rPr>
                <w:t>https://pari.kataster.ee/magic-link/59bed5ed-1cab-4b8a-9542-a56e8aa6ee12</w:t>
              </w:r>
            </w:hyperlink>
          </w:p>
          <w:p w14:paraId="1C5B2EAF" w14:textId="77777777" w:rsidR="00DC6336" w:rsidRPr="006E2FD9" w:rsidRDefault="00DC6336" w:rsidP="00E062F0">
            <w:pPr>
              <w:spacing w:after="0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2EDE322E" w14:textId="77777777" w:rsidR="002F42E1" w:rsidRPr="006E2FD9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1411649C" w14:textId="77777777" w:rsidTr="00B4096A">
        <w:trPr>
          <w:trHeight w:val="425"/>
        </w:trPr>
        <w:tc>
          <w:tcPr>
            <w:tcW w:w="2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20FA95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KOORMATAVA</w:t>
            </w:r>
          </w:p>
          <w:p w14:paraId="4639E55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RIIGI</w:t>
            </w:r>
            <w:r>
              <w:rPr>
                <w:rFonts w:ascii="Times New Roman" w:hAnsi="Times New Roman"/>
                <w:bCs/>
              </w:rPr>
              <w:t>MAA</w:t>
            </w:r>
            <w:r w:rsidRPr="00B90C98">
              <w:rPr>
                <w:rFonts w:ascii="Times New Roman" w:hAnsi="Times New Roman"/>
                <w:bCs/>
              </w:rPr>
              <w:t xml:space="preserve"> ANDMED (info </w:t>
            </w:r>
            <w:proofErr w:type="spellStart"/>
            <w:r>
              <w:rPr>
                <w:rFonts w:ascii="Times New Roman" w:hAnsi="Times New Roman"/>
                <w:bCs/>
              </w:rPr>
              <w:t>RKVRist</w:t>
            </w:r>
            <w:proofErr w:type="spellEnd"/>
            <w:r>
              <w:rPr>
                <w:rFonts w:ascii="Times New Roman" w:hAnsi="Times New Roman"/>
                <w:bCs/>
              </w:rPr>
              <w:t xml:space="preserve"> ja </w:t>
            </w:r>
            <w:r w:rsidRPr="00B90C98">
              <w:rPr>
                <w:rFonts w:ascii="Times New Roman" w:hAnsi="Times New Roman"/>
                <w:bCs/>
              </w:rPr>
              <w:t xml:space="preserve">Maa-ameti </w:t>
            </w:r>
            <w:r>
              <w:rPr>
                <w:rFonts w:ascii="Times New Roman" w:hAnsi="Times New Roman"/>
                <w:bCs/>
              </w:rPr>
              <w:t>k</w:t>
            </w:r>
            <w:r w:rsidRPr="00B90C98">
              <w:rPr>
                <w:rFonts w:ascii="Times New Roman" w:hAnsi="Times New Roman"/>
                <w:bCs/>
              </w:rPr>
              <w:t>aardirakendusest)</w:t>
            </w:r>
          </w:p>
          <w:p w14:paraId="36212CAE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left w:val="single" w:sz="4" w:space="0" w:color="auto"/>
              <w:bottom w:val="single" w:sz="4" w:space="0" w:color="auto"/>
            </w:tcBorders>
          </w:tcPr>
          <w:p w14:paraId="31BBDE69" w14:textId="47FCC360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Nimetus ja number:</w:t>
            </w:r>
            <w:r>
              <w:rPr>
                <w:rFonts w:ascii="Times New Roman" w:hAnsi="Times New Roman"/>
              </w:rPr>
              <w:t xml:space="preserve"> </w:t>
            </w:r>
            <w:r w:rsidR="00880083">
              <w:rPr>
                <w:rFonts w:ascii="Times New Roman" w:hAnsi="Times New Roman"/>
              </w:rPr>
              <w:t xml:space="preserve"> Peterburi tee 110a/12</w:t>
            </w:r>
          </w:p>
          <w:p w14:paraId="0F503BC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5EC8A474" w14:textId="77777777" w:rsidTr="00B4096A">
        <w:trPr>
          <w:trHeight w:val="30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D740F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A56EB" w14:textId="4D33EFD2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Katastritunnus:</w:t>
            </w:r>
            <w:r>
              <w:rPr>
                <w:rFonts w:ascii="Times New Roman" w:hAnsi="Times New Roman"/>
              </w:rPr>
              <w:t xml:space="preserve"> </w:t>
            </w:r>
            <w:r w:rsidR="00D022CB">
              <w:rPr>
                <w:rFonts w:ascii="Times New Roman" w:hAnsi="Times New Roman"/>
              </w:rPr>
              <w:t>78403:313:0870</w:t>
            </w:r>
          </w:p>
          <w:p w14:paraId="72952566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2F42E1" w:rsidRPr="00B90C98" w14:paraId="55901C34" w14:textId="77777777" w:rsidTr="00B4096A">
        <w:trPr>
          <w:trHeight w:val="30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CD48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343E2" w14:textId="787AF57D" w:rsidR="002F42E1" w:rsidRPr="00D022CB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B90C98">
              <w:rPr>
                <w:rFonts w:ascii="Times New Roman" w:hAnsi="Times New Roman"/>
              </w:rPr>
              <w:t>Kinnistu registriosa number:</w:t>
            </w:r>
            <w:r>
              <w:rPr>
                <w:rFonts w:ascii="Times New Roman" w:hAnsi="Times New Roman"/>
              </w:rPr>
              <w:t xml:space="preserve"> </w:t>
            </w:r>
            <w:r w:rsidR="00CF0607">
              <w:rPr>
                <w:rFonts w:ascii="Times New Roman" w:hAnsi="Times New Roman"/>
              </w:rPr>
              <w:t>221101</w:t>
            </w:r>
          </w:p>
        </w:tc>
      </w:tr>
      <w:tr w:rsidR="002F42E1" w:rsidRPr="00B90C98" w14:paraId="74C860D6" w14:textId="77777777" w:rsidTr="00B4096A">
        <w:trPr>
          <w:trHeight w:val="54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6CE56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A51C4" w14:textId="77777777" w:rsidR="00990004" w:rsidRPr="00990004" w:rsidRDefault="002F42E1" w:rsidP="0099000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Riigi kinnisvararegistri objekti kood: </w:t>
            </w:r>
            <w:hyperlink r:id="rId15" w:tgtFrame="_blank" w:history="1">
              <w:r w:rsidR="00990004" w:rsidRPr="00990004">
                <w:rPr>
                  <w:rFonts w:ascii="Roboto" w:hAnsi="Roboto"/>
                  <w:color w:val="004D6E"/>
                  <w:sz w:val="21"/>
                  <w:szCs w:val="21"/>
                  <w:u w:val="single"/>
                </w:rPr>
                <w:t>KV23619</w:t>
              </w:r>
            </w:hyperlink>
          </w:p>
          <w:p w14:paraId="72104232" w14:textId="210F6B13" w:rsidR="002F42E1" w:rsidRPr="00CF0607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06567976" w14:textId="77777777" w:rsidTr="00B4096A">
        <w:trPr>
          <w:trHeight w:val="480"/>
        </w:trPr>
        <w:tc>
          <w:tcPr>
            <w:tcW w:w="2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7E881" w14:textId="77777777" w:rsidR="002F42E1" w:rsidRPr="00B90C98" w:rsidRDefault="002F42E1" w:rsidP="00E062F0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212" w:type="dxa"/>
            <w:tcBorders>
              <w:top w:val="single" w:sz="4" w:space="0" w:color="auto"/>
              <w:left w:val="single" w:sz="4" w:space="0" w:color="auto"/>
            </w:tcBorders>
          </w:tcPr>
          <w:p w14:paraId="69DF72F4" w14:textId="77777777" w:rsidR="002F42E1" w:rsidRPr="00A211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  <w:r w:rsidRPr="00A21198">
              <w:rPr>
                <w:rFonts w:ascii="Times New Roman" w:hAnsi="Times New Roman"/>
                <w:u w:val="single"/>
              </w:rPr>
              <w:t>Kasutusõiguse sisu:</w:t>
            </w:r>
          </w:p>
          <w:p w14:paraId="3C49EF88" w14:textId="057DA2B1" w:rsidR="002F42E1" w:rsidRDefault="002F42E1" w:rsidP="00E062F0">
            <w:pPr>
              <w:spacing w:after="0"/>
              <w:rPr>
                <w:rFonts w:ascii="Times New Roman" w:hAnsi="Times New Roman"/>
                <w:i/>
                <w:iCs/>
                <w:u w:val="single"/>
              </w:rPr>
            </w:pPr>
            <w:r w:rsidRPr="00B90C98">
              <w:rPr>
                <w:rFonts w:ascii="Times New Roman" w:hAnsi="Times New Roman"/>
                <w:i/>
                <w:iCs/>
                <w:u w:val="single"/>
              </w:rPr>
              <w:t xml:space="preserve">POS 1: elektri </w:t>
            </w:r>
            <w:proofErr w:type="spellStart"/>
            <w:r w:rsidR="00740102">
              <w:rPr>
                <w:rFonts w:ascii="Times New Roman" w:hAnsi="Times New Roman"/>
                <w:i/>
                <w:iCs/>
                <w:u w:val="single"/>
              </w:rPr>
              <w:t>kes</w:t>
            </w:r>
            <w:r w:rsidR="00032A4C">
              <w:rPr>
                <w:rFonts w:ascii="Times New Roman" w:hAnsi="Times New Roman"/>
                <w:i/>
                <w:iCs/>
                <w:u w:val="single"/>
              </w:rPr>
              <w:t>k</w:t>
            </w:r>
            <w:r w:rsidR="00740102">
              <w:rPr>
                <w:rFonts w:ascii="Times New Roman" w:hAnsi="Times New Roman"/>
                <w:i/>
                <w:iCs/>
                <w:u w:val="single"/>
              </w:rPr>
              <w:t>pinge</w:t>
            </w:r>
            <w:proofErr w:type="spellEnd"/>
            <w:r w:rsidR="00740102">
              <w:rPr>
                <w:rFonts w:ascii="Times New Roman" w:hAnsi="Times New Roman"/>
                <w:i/>
                <w:iCs/>
                <w:u w:val="single"/>
              </w:rPr>
              <w:t xml:space="preserve"> </w:t>
            </w:r>
            <w:r w:rsidRPr="00B90C98">
              <w:rPr>
                <w:rFonts w:ascii="Times New Roman" w:hAnsi="Times New Roman"/>
                <w:i/>
                <w:iCs/>
                <w:u w:val="single"/>
              </w:rPr>
              <w:t>maakaabelliini rajamiseks</w:t>
            </w:r>
          </w:p>
          <w:p w14:paraId="1DBB82FB" w14:textId="1775599B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  <w:p w14:paraId="3D9C935A" w14:textId="37C75AEE" w:rsidR="002F42E1" w:rsidRDefault="002F42E1" w:rsidP="00E062F0">
            <w:pPr>
              <w:spacing w:after="0"/>
            </w:pPr>
            <w:r w:rsidRPr="006E2FD9">
              <w:rPr>
                <w:rFonts w:ascii="Times New Roman" w:hAnsi="Times New Roman"/>
                <w:color w:val="000000"/>
              </w:rPr>
              <w:t>Ruumikuju andmed: PARI ID</w:t>
            </w:r>
            <w:r w:rsidR="00D42966">
              <w:rPr>
                <w:rFonts w:ascii="Times New Roman" w:hAnsi="Times New Roman"/>
                <w:color w:val="000000"/>
              </w:rPr>
              <w:t xml:space="preserve">:  </w:t>
            </w:r>
            <w:r w:rsidR="00740102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692239</w:t>
            </w:r>
            <w:r w:rsidR="00D42966">
              <w:rPr>
                <w:rFonts w:ascii="Times New Roman" w:hAnsi="Times New Roman"/>
                <w:color w:val="000000"/>
              </w:rPr>
              <w:t xml:space="preserve"> </w:t>
            </w:r>
            <w:r w:rsidRPr="006E2FD9">
              <w:rPr>
                <w:rFonts w:ascii="Times New Roman" w:hAnsi="Times New Roman"/>
                <w:color w:val="000000"/>
              </w:rPr>
              <w:t>ja aktiivne link: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t xml:space="preserve"> </w:t>
            </w:r>
            <w:r w:rsidR="00825766">
              <w:t xml:space="preserve"> </w:t>
            </w:r>
            <w:hyperlink r:id="rId16" w:history="1">
              <w:r w:rsidR="00825766" w:rsidRPr="00F321D5">
                <w:rPr>
                  <w:rStyle w:val="Hyperlink"/>
                </w:rPr>
                <w:t>https://pari.kataster.ee/magic-link/e02b2c59-3f0b-4c57-ab4c-06995f60f76a</w:t>
              </w:r>
            </w:hyperlink>
          </w:p>
          <w:p w14:paraId="0421F08A" w14:textId="77777777" w:rsidR="00825766" w:rsidRPr="00787DCC" w:rsidRDefault="00825766" w:rsidP="00E062F0">
            <w:pPr>
              <w:spacing w:after="0"/>
              <w:rPr>
                <w:rFonts w:ascii="Times New Roman" w:hAnsi="Times New Roman"/>
                <w:i/>
                <w:iCs/>
                <w:color w:val="000000"/>
              </w:rPr>
            </w:pPr>
          </w:p>
          <w:p w14:paraId="3E65FD80" w14:textId="77777777" w:rsidR="002F42E1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4BF3F2C4" w14:textId="4CFDCA2F" w:rsidR="002F42E1" w:rsidRPr="00D42966" w:rsidRDefault="002F42E1" w:rsidP="00E062F0">
            <w:pPr>
              <w:spacing w:after="0"/>
              <w:rPr>
                <w:rFonts w:ascii="Times New Roman" w:hAnsi="Times New Roman"/>
                <w:color w:val="000000"/>
              </w:rPr>
            </w:pPr>
          </w:p>
          <w:p w14:paraId="68B51794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</w:p>
        </w:tc>
      </w:tr>
      <w:tr w:rsidR="002F42E1" w:rsidRPr="00B90C98" w14:paraId="2469B397" w14:textId="77777777" w:rsidTr="00B4096A">
        <w:trPr>
          <w:trHeight w:val="453"/>
        </w:trPr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237EB5AC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LEPINGU SÕLMIMISE KULUD TASUB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4F0C42C1" w14:textId="77777777" w:rsidR="002F42E1" w:rsidRPr="00595213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Elektrilevi OÜ</w:t>
            </w:r>
          </w:p>
        </w:tc>
      </w:tr>
      <w:tr w:rsidR="002F42E1" w:rsidRPr="00B90C98" w14:paraId="7E28BA54" w14:textId="77777777" w:rsidTr="00B4096A">
        <w:trPr>
          <w:trHeight w:val="453"/>
        </w:trPr>
        <w:tc>
          <w:tcPr>
            <w:tcW w:w="2850" w:type="dxa"/>
            <w:tcBorders>
              <w:left w:val="single" w:sz="4" w:space="0" w:color="auto"/>
              <w:right w:val="single" w:sz="4" w:space="0" w:color="auto"/>
            </w:tcBorders>
          </w:tcPr>
          <w:p w14:paraId="061B7AA8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bCs/>
              </w:rPr>
            </w:pPr>
            <w:r w:rsidRPr="00B90C98">
              <w:rPr>
                <w:rFonts w:ascii="Times New Roman" w:hAnsi="Times New Roman"/>
                <w:bCs/>
              </w:rPr>
              <w:t>TAOTLUSE LISAD</w:t>
            </w:r>
          </w:p>
        </w:tc>
        <w:tc>
          <w:tcPr>
            <w:tcW w:w="6212" w:type="dxa"/>
            <w:tcBorders>
              <w:left w:val="single" w:sz="4" w:space="0" w:color="auto"/>
            </w:tcBorders>
          </w:tcPr>
          <w:p w14:paraId="673D277E" w14:textId="77777777" w:rsidR="002F42E1" w:rsidRPr="00595213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 xml:space="preserve">Isikliku kasutusõiguse seadmise plaanid </w:t>
            </w:r>
          </w:p>
          <w:p w14:paraId="3020E9E9" w14:textId="77777777" w:rsidR="002F42E1" w:rsidRDefault="002F42E1" w:rsidP="00E062F0">
            <w:pPr>
              <w:spacing w:after="0"/>
              <w:rPr>
                <w:rFonts w:ascii="Times New Roman" w:hAnsi="Times New Roman"/>
              </w:rPr>
            </w:pPr>
            <w:r w:rsidRPr="00595213">
              <w:rPr>
                <w:rFonts w:ascii="Times New Roman" w:hAnsi="Times New Roman"/>
              </w:rPr>
              <w:t>Esindusvolitus</w:t>
            </w:r>
          </w:p>
          <w:p w14:paraId="79BA6103" w14:textId="77777777" w:rsidR="002F42E1" w:rsidRPr="00B90C98" w:rsidRDefault="002F42E1" w:rsidP="00E062F0">
            <w:pPr>
              <w:spacing w:after="0"/>
              <w:rPr>
                <w:rFonts w:ascii="Times New Roman" w:hAnsi="Times New Roman"/>
                <w:u w:val="single"/>
              </w:rPr>
            </w:pPr>
          </w:p>
        </w:tc>
      </w:tr>
    </w:tbl>
    <w:p w14:paraId="7B812DA9" w14:textId="77777777" w:rsidR="002F42E1" w:rsidRDefault="002F42E1" w:rsidP="002F42E1">
      <w:pPr>
        <w:rPr>
          <w:rFonts w:ascii="Times New Roman" w:hAnsi="Times New Roman"/>
        </w:rPr>
      </w:pPr>
    </w:p>
    <w:p w14:paraId="15533E56" w14:textId="77777777" w:rsidR="00BC6205" w:rsidRDefault="00BC6205" w:rsidP="002F42E1">
      <w:pPr>
        <w:rPr>
          <w:rFonts w:ascii="Times New Roman" w:hAnsi="Times New Roman"/>
        </w:rPr>
      </w:pPr>
    </w:p>
    <w:p w14:paraId="3546CB9A" w14:textId="77777777" w:rsidR="00BC6205" w:rsidRPr="00B90C98" w:rsidRDefault="00BC6205" w:rsidP="002F42E1">
      <w:pPr>
        <w:rPr>
          <w:rFonts w:ascii="Times New Roman" w:hAnsi="Times New Roman"/>
        </w:rPr>
      </w:pPr>
    </w:p>
    <w:p w14:paraId="39790671" w14:textId="20C1C812" w:rsidR="002334DD" w:rsidRDefault="004B4F85">
      <w:r>
        <w:t>Lugupidamisega</w:t>
      </w:r>
    </w:p>
    <w:p w14:paraId="3DB391CB" w14:textId="77B4428F" w:rsidR="004B4F85" w:rsidRDefault="004B4F85">
      <w:r>
        <w:t>(allkirjastatud digitaalselt)</w:t>
      </w:r>
    </w:p>
    <w:p w14:paraId="78B92FF7" w14:textId="77777777" w:rsidR="006A3604" w:rsidRDefault="006A3604"/>
    <w:p w14:paraId="595072E6" w14:textId="77777777" w:rsidR="00BC6205" w:rsidRDefault="00BC6205"/>
    <w:p w14:paraId="1480598A" w14:textId="77777777" w:rsidR="00BC6205" w:rsidRDefault="00BC6205"/>
    <w:p w14:paraId="7C6D8EFB" w14:textId="46905E1F" w:rsidR="006A3604" w:rsidRDefault="006A3604">
      <w:r>
        <w:t>Riina Eha</w:t>
      </w:r>
    </w:p>
    <w:p w14:paraId="71012B45" w14:textId="2A696271" w:rsidR="00BC6205" w:rsidRDefault="00BC6205">
      <w:r>
        <w:t>maateenuste spetsialist</w:t>
      </w:r>
    </w:p>
    <w:sectPr w:rsidR="00BC6205" w:rsidSect="002F42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3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E1"/>
    <w:rsid w:val="00032A4C"/>
    <w:rsid w:val="00055911"/>
    <w:rsid w:val="000E3C53"/>
    <w:rsid w:val="001109D1"/>
    <w:rsid w:val="001119E1"/>
    <w:rsid w:val="00127B56"/>
    <w:rsid w:val="002334DD"/>
    <w:rsid w:val="002822B7"/>
    <w:rsid w:val="002F3880"/>
    <w:rsid w:val="002F42E1"/>
    <w:rsid w:val="003013B8"/>
    <w:rsid w:val="003016DC"/>
    <w:rsid w:val="00341B21"/>
    <w:rsid w:val="00370924"/>
    <w:rsid w:val="00386737"/>
    <w:rsid w:val="003C7B88"/>
    <w:rsid w:val="003F3EB8"/>
    <w:rsid w:val="00407556"/>
    <w:rsid w:val="00410D21"/>
    <w:rsid w:val="00421D00"/>
    <w:rsid w:val="004225D0"/>
    <w:rsid w:val="004B4F85"/>
    <w:rsid w:val="004C217D"/>
    <w:rsid w:val="004E6F68"/>
    <w:rsid w:val="005010F8"/>
    <w:rsid w:val="00535C60"/>
    <w:rsid w:val="00565152"/>
    <w:rsid w:val="00635E1D"/>
    <w:rsid w:val="00692B11"/>
    <w:rsid w:val="006A3604"/>
    <w:rsid w:val="00740102"/>
    <w:rsid w:val="007446B6"/>
    <w:rsid w:val="00760B68"/>
    <w:rsid w:val="007853BB"/>
    <w:rsid w:val="007B3862"/>
    <w:rsid w:val="0081718A"/>
    <w:rsid w:val="00825766"/>
    <w:rsid w:val="00880083"/>
    <w:rsid w:val="008979BE"/>
    <w:rsid w:val="00937CEC"/>
    <w:rsid w:val="009603C5"/>
    <w:rsid w:val="00976012"/>
    <w:rsid w:val="00990004"/>
    <w:rsid w:val="009B1EE7"/>
    <w:rsid w:val="009C3110"/>
    <w:rsid w:val="009C5388"/>
    <w:rsid w:val="009E39F0"/>
    <w:rsid w:val="009F1E05"/>
    <w:rsid w:val="00A507FC"/>
    <w:rsid w:val="00AA0099"/>
    <w:rsid w:val="00AB724B"/>
    <w:rsid w:val="00B25005"/>
    <w:rsid w:val="00B4096A"/>
    <w:rsid w:val="00B426B3"/>
    <w:rsid w:val="00B859BF"/>
    <w:rsid w:val="00BA67A7"/>
    <w:rsid w:val="00BC6205"/>
    <w:rsid w:val="00C34ECC"/>
    <w:rsid w:val="00CB75C7"/>
    <w:rsid w:val="00CF0607"/>
    <w:rsid w:val="00D022CB"/>
    <w:rsid w:val="00D11406"/>
    <w:rsid w:val="00D202A0"/>
    <w:rsid w:val="00D36AAE"/>
    <w:rsid w:val="00D420B0"/>
    <w:rsid w:val="00D42966"/>
    <w:rsid w:val="00D9206B"/>
    <w:rsid w:val="00D95B84"/>
    <w:rsid w:val="00DA2343"/>
    <w:rsid w:val="00DB5088"/>
    <w:rsid w:val="00DC6336"/>
    <w:rsid w:val="00DC7604"/>
    <w:rsid w:val="00E27086"/>
    <w:rsid w:val="00E30AB6"/>
    <w:rsid w:val="00ED783E"/>
    <w:rsid w:val="00F7437C"/>
    <w:rsid w:val="00FE4DDB"/>
    <w:rsid w:val="00FE52FC"/>
    <w:rsid w:val="00FF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70B2"/>
  <w15:chartTrackingRefBased/>
  <w15:docId w15:val="{B2C76678-906A-486E-9D4B-C4FAF551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2E1"/>
    <w:pPr>
      <w:spacing w:after="20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2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2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2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2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2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2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2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2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2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2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2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2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F42E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iigivara.fin.ee/rkvr-frontend/varad/97876" TargetMode="External"/><Relationship Id="rId13" Type="http://schemas.openxmlformats.org/officeDocument/2006/relationships/hyperlink" Target="https://riigivara.fin.ee/rkvr-frontend/varad/1242135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iina.eha@elektrilevi.ee" TargetMode="External"/><Relationship Id="rId12" Type="http://schemas.openxmlformats.org/officeDocument/2006/relationships/hyperlink" Target="https://pari.kataster.ee/magic-link/bd56a498-e88b-4ab1-ae7a-9a4eb1cf43b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ri.kataster.ee/magic-link/e02b2c59-3f0b-4c57-ab4c-06995f60f76a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Andra.McManus@elektrilevi.ee" TargetMode="External"/><Relationship Id="rId11" Type="http://schemas.openxmlformats.org/officeDocument/2006/relationships/hyperlink" Target="https://riigivara.fin.ee/rkvr-frontend/varad/12404027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iigivara.fin.ee/rkvr-frontend/varad/97904" TargetMode="External"/><Relationship Id="rId10" Type="http://schemas.openxmlformats.org/officeDocument/2006/relationships/hyperlink" Target="https://riigivara.fin.ee/rkvr-frontend/varad/979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3a0e61df-01be-4e9f-b75a-74ad1014735a" TargetMode="External"/><Relationship Id="rId14" Type="http://schemas.openxmlformats.org/officeDocument/2006/relationships/hyperlink" Target="https://pari.kataster.ee/magic-link/59bed5ed-1cab-4b8a-9542-a56e8aa6ee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647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Eha</dc:creator>
  <cp:keywords/>
  <dc:description/>
  <cp:lastModifiedBy>Riina Eha</cp:lastModifiedBy>
  <cp:revision>69</cp:revision>
  <dcterms:created xsi:type="dcterms:W3CDTF">2024-08-13T13:32:00Z</dcterms:created>
  <dcterms:modified xsi:type="dcterms:W3CDTF">2025-03-06T13:43:00Z</dcterms:modified>
</cp:coreProperties>
</file>